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2E" w:rsidRDefault="00D56E94" w:rsidP="00A379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REPUBLIKA</w:t>
      </w:r>
      <w:r w:rsidR="00A379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SRBIJA</w:t>
      </w:r>
    </w:p>
    <w:p w:rsidR="00A3792E" w:rsidRDefault="00D56E94" w:rsidP="00A3792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NARODNA</w:t>
      </w:r>
      <w:r w:rsidR="00A3792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SKUPŠTINA</w:t>
      </w:r>
    </w:p>
    <w:p w:rsidR="00A3792E" w:rsidRPr="00570E29" w:rsidRDefault="00D56E94" w:rsidP="00A3792E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Odbor</w:t>
      </w:r>
      <w:r w:rsidR="00A3792E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A3792E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ustavna</w:t>
      </w:r>
      <w:r w:rsidR="00A3792E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pitanja</w:t>
      </w:r>
      <w:r w:rsidR="00A3792E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p w:rsidR="00A3792E" w:rsidRPr="00570E29" w:rsidRDefault="00D56E94" w:rsidP="00A3792E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A3792E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zakonodavstvo</w:t>
      </w:r>
    </w:p>
    <w:p w:rsidR="00A3792E" w:rsidRPr="00570E29" w:rsidRDefault="00A3792E" w:rsidP="00A3792E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04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Broj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>: 06-2</w:t>
      </w:r>
      <w:r w:rsidRPr="00570E29">
        <w:rPr>
          <w:rFonts w:ascii="Times New Roman" w:eastAsia="Times New Roman" w:hAnsi="Times New Roman" w:cs="Times New Roman"/>
          <w:color w:val="000000"/>
          <w:sz w:val="24"/>
          <w:lang w:val="sr-Cyrl-RS"/>
        </w:rPr>
        <w:t xml:space="preserve">/221 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>-23</w:t>
      </w:r>
    </w:p>
    <w:p w:rsidR="00A3792E" w:rsidRPr="00570E29" w:rsidRDefault="005E772A" w:rsidP="00A3792E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13</w:t>
      </w:r>
      <w:r w:rsidR="00A3792E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oktobar</w:t>
      </w:r>
      <w:r w:rsidR="00A3792E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2023.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godine</w:t>
      </w:r>
    </w:p>
    <w:p w:rsidR="00A3792E" w:rsidRPr="00570E29" w:rsidRDefault="00D56E94" w:rsidP="00A3792E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B</w:t>
      </w:r>
      <w:r w:rsidR="00A3792E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e</w:t>
      </w:r>
      <w:r w:rsidR="00A3792E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A3792E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g</w:t>
      </w:r>
      <w:r w:rsidR="00A3792E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</w:t>
      </w:r>
      <w:r w:rsidR="00A3792E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a</w:t>
      </w:r>
      <w:r w:rsidR="00A3792E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</w:t>
      </w:r>
    </w:p>
    <w:p w:rsidR="00A3792E" w:rsidRPr="00570E29" w:rsidRDefault="00A3792E" w:rsidP="00A3792E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</w:p>
    <w:p w:rsidR="00A3792E" w:rsidRPr="00570E29" w:rsidRDefault="00A3792E" w:rsidP="00A3792E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osnovu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člana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70.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stav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1.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alineja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prva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Poslovnika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Narodne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Skupštine</w:t>
      </w:r>
    </w:p>
    <w:p w:rsidR="00A3792E" w:rsidRPr="00570E29" w:rsidRDefault="00A3792E" w:rsidP="00A3792E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</w:p>
    <w:p w:rsidR="00A3792E" w:rsidRPr="00570E29" w:rsidRDefault="00A3792E" w:rsidP="00A3792E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</w:p>
    <w:p w:rsidR="00A3792E" w:rsidRPr="00570E29" w:rsidRDefault="00D56E94" w:rsidP="00A37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S</w:t>
      </w:r>
      <w:r w:rsidR="00A3792E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A</w:t>
      </w:r>
      <w:r w:rsidR="00A3792E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</w:t>
      </w:r>
      <w:r w:rsidR="00A3792E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A3792E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</w:t>
      </w:r>
      <w:r w:rsidR="00A3792E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A</w:t>
      </w:r>
      <w:r w:rsidR="00A3792E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</w:t>
      </w:r>
    </w:p>
    <w:p w:rsidR="00A3792E" w:rsidRPr="00570E29" w:rsidRDefault="00A3792E" w:rsidP="00A37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A3792E" w:rsidRPr="00570E29" w:rsidRDefault="00A3792E" w:rsidP="00A37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28.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SEDNICU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USTAVNA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PITANjA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ZAKONODAVSTVO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p w:rsidR="00A3792E" w:rsidRPr="00570E29" w:rsidRDefault="00D56E94" w:rsidP="00A37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NARODNE</w:t>
      </w:r>
      <w:r w:rsidR="00A3792E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SKUPŠTINE</w:t>
      </w:r>
      <w:r w:rsidR="00A3792E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9826D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PETAK</w:t>
      </w:r>
      <w:r w:rsidR="00A3792E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570E29">
        <w:rPr>
          <w:rFonts w:ascii="Times New Roman" w:eastAsia="Times New Roman" w:hAnsi="Times New Roman" w:cs="Times New Roman"/>
          <w:sz w:val="24"/>
          <w:lang w:val="sr-Cyrl-RS"/>
        </w:rPr>
        <w:t>1</w:t>
      </w:r>
      <w:r w:rsidR="009826D4">
        <w:rPr>
          <w:rFonts w:ascii="Times New Roman" w:eastAsia="Times New Roman" w:hAnsi="Times New Roman" w:cs="Times New Roman"/>
          <w:sz w:val="24"/>
        </w:rPr>
        <w:t>3</w:t>
      </w:r>
      <w:r w:rsidR="00A3792E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OKTOBAR</w:t>
      </w:r>
      <w:r w:rsidR="00A3792E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sz w:val="24"/>
          <w:lang w:val="sr-Cyrl-RS"/>
        </w:rPr>
        <w:t>GODINE</w:t>
      </w:r>
      <w:r w:rsidR="00A3792E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</w:p>
    <w:p w:rsidR="00A3792E" w:rsidRPr="00570E29" w:rsidRDefault="00D56E94" w:rsidP="00A37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A3792E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POČETKOM</w:t>
      </w:r>
      <w:r w:rsidR="00A3792E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A3792E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13,30 </w:t>
      </w:r>
      <w:r>
        <w:rPr>
          <w:rFonts w:ascii="Times New Roman" w:eastAsia="Times New Roman" w:hAnsi="Times New Roman" w:cs="Times New Roman"/>
          <w:sz w:val="24"/>
          <w:lang w:val="sr-Cyrl-RS"/>
        </w:rPr>
        <w:t>ČASOVA</w:t>
      </w:r>
    </w:p>
    <w:p w:rsidR="00A3792E" w:rsidRPr="00570E29" w:rsidRDefault="00A3792E" w:rsidP="00A37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A3792E" w:rsidRPr="00570E29" w:rsidRDefault="00A3792E" w:rsidP="00A37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A3792E" w:rsidRPr="00570E29" w:rsidRDefault="00A3792E" w:rsidP="00A3792E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ovu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sednicu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predlažem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sledeći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p w:rsidR="00A3792E" w:rsidRPr="00570E29" w:rsidRDefault="00A3792E" w:rsidP="00A3792E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</w:p>
    <w:p w:rsidR="00A3792E" w:rsidRPr="00570E29" w:rsidRDefault="00A3792E" w:rsidP="00A37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A3792E" w:rsidRPr="00570E29" w:rsidRDefault="00D56E94" w:rsidP="00A37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D</w:t>
      </w:r>
      <w:r w:rsidR="00A3792E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</w:t>
      </w:r>
      <w:r w:rsidR="00A3792E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e</w:t>
      </w:r>
      <w:r w:rsidR="00A3792E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</w:t>
      </w:r>
      <w:r w:rsidR="00A3792E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</w:t>
      </w:r>
      <w:r w:rsidR="00A3792E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A3792E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lang w:val="sr-Cyrl-RS"/>
        </w:rPr>
        <w:t>r</w:t>
      </w:r>
      <w:r w:rsidR="00A3792E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e</w:t>
      </w:r>
      <w:r w:rsidR="00A3792E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</w:t>
      </w:r>
      <w:r w:rsidR="00A3792E" w:rsidRPr="00570E29">
        <w:rPr>
          <w:rFonts w:ascii="Times New Roman" w:eastAsia="Times New Roman" w:hAnsi="Times New Roman" w:cs="Times New Roman"/>
          <w:sz w:val="24"/>
          <w:lang w:val="sr-Cyrl-RS"/>
        </w:rPr>
        <w:t>:</w:t>
      </w:r>
    </w:p>
    <w:p w:rsidR="00A3792E" w:rsidRPr="00570E29" w:rsidRDefault="00A3792E" w:rsidP="00A379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A3792E" w:rsidRPr="00570E29" w:rsidRDefault="00A3792E" w:rsidP="00A3792E">
      <w:pPr>
        <w:spacing w:after="12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  <w:t xml:space="preserve">-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Usvajanje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zapisnika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27.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sednice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>;</w:t>
      </w:r>
    </w:p>
    <w:p w:rsidR="00A3792E" w:rsidRPr="00570E29" w:rsidRDefault="00A3792E" w:rsidP="00A3792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1.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Razmatranje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Predloga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donošenje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autentičnog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tumačenja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odredbe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člana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243.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stav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1.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Zakona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zdravstvenoj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zaštiti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570E2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(„</w:t>
      </w:r>
      <w:r w:rsidR="00D56E9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Službeni</w:t>
      </w:r>
      <w:r w:rsidR="00570E2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E9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glasnik</w:t>
      </w:r>
      <w:r w:rsidR="00570E2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E9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RS</w:t>
      </w:r>
      <w:r w:rsidR="00570E2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“</w:t>
      </w:r>
      <w:r w:rsidRPr="00570E2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56E9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Pr="00570E2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25/19)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koji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podnela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Vlada</w:t>
      </w:r>
      <w:r w:rsidR="00401F23">
        <w:rPr>
          <w:rFonts w:ascii="Times New Roman" w:eastAsia="Times New Roman" w:hAnsi="Times New Roman" w:cs="Times New Roman"/>
          <w:sz w:val="24"/>
        </w:rPr>
        <w:t>,</w:t>
      </w:r>
      <w:r w:rsidR="00E941C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broj</w:t>
      </w:r>
      <w:r w:rsidR="00E941CE">
        <w:rPr>
          <w:rFonts w:ascii="Times New Roman" w:eastAsia="Times New Roman" w:hAnsi="Times New Roman" w:cs="Times New Roman"/>
          <w:sz w:val="24"/>
          <w:lang w:val="sr-Cyrl-RS"/>
        </w:rPr>
        <w:t xml:space="preserve"> 0</w:t>
      </w:r>
      <w:r w:rsidR="008C195A">
        <w:rPr>
          <w:rFonts w:ascii="Times New Roman" w:eastAsia="Times New Roman" w:hAnsi="Times New Roman" w:cs="Times New Roman"/>
          <w:sz w:val="24"/>
          <w:lang w:val="sr-Cyrl-RS"/>
        </w:rPr>
        <w:t>11-1833/23</w:t>
      </w:r>
      <w:r w:rsidR="004915F3">
        <w:rPr>
          <w:rFonts w:ascii="Times New Roman" w:eastAsia="Times New Roman" w:hAnsi="Times New Roman" w:cs="Times New Roman"/>
          <w:sz w:val="24"/>
        </w:rPr>
        <w:t>-1</w:t>
      </w:r>
      <w:r w:rsidR="008C195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od</w:t>
      </w:r>
      <w:r w:rsidR="008C195A">
        <w:rPr>
          <w:rFonts w:ascii="Times New Roman" w:eastAsia="Times New Roman" w:hAnsi="Times New Roman" w:cs="Times New Roman"/>
          <w:sz w:val="24"/>
          <w:lang w:val="sr-Cyrl-RS"/>
        </w:rPr>
        <w:t xml:space="preserve"> 13.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oktobra</w:t>
      </w:r>
      <w:r w:rsidR="008C195A">
        <w:rPr>
          <w:rFonts w:ascii="Times New Roman" w:eastAsia="Times New Roman" w:hAnsi="Times New Roman" w:cs="Times New Roman"/>
          <w:sz w:val="24"/>
          <w:lang w:val="sr-Cyrl-RS"/>
        </w:rPr>
        <w:t xml:space="preserve"> 2023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godine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>;</w:t>
      </w:r>
    </w:p>
    <w:p w:rsidR="00A3792E" w:rsidRPr="00570E29" w:rsidRDefault="00A3792E" w:rsidP="00570E29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0E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 </w:t>
      </w:r>
      <w:r w:rsidR="00D56E94"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E94">
        <w:rPr>
          <w:rFonts w:ascii="Times New Roman" w:hAnsi="Times New Roman" w:cs="Times New Roman"/>
          <w:sz w:val="24"/>
          <w:szCs w:val="24"/>
          <w:lang w:val="sr-Cyrl-RS"/>
        </w:rPr>
        <w:t>odgovora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E94">
        <w:rPr>
          <w:rFonts w:ascii="Times New Roman" w:hAnsi="Times New Roman" w:cs="Times New Roman"/>
          <w:sz w:val="24"/>
          <w:szCs w:val="24"/>
          <w:lang w:val="sr-Cyrl-RS"/>
        </w:rPr>
        <w:t>Ustavnom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E94">
        <w:rPr>
          <w:rFonts w:ascii="Times New Roman" w:hAnsi="Times New Roman" w:cs="Times New Roman"/>
          <w:sz w:val="24"/>
          <w:szCs w:val="24"/>
          <w:lang w:val="sr-Cyrl-RS"/>
        </w:rPr>
        <w:t>sudu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E94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E94">
        <w:rPr>
          <w:rFonts w:ascii="Times New Roman" w:hAnsi="Times New Roman" w:cs="Times New Roman"/>
          <w:sz w:val="24"/>
          <w:szCs w:val="24"/>
          <w:lang w:val="sr-Cyrl-RS"/>
        </w:rPr>
        <w:t>pokrenutog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E94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E94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E94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E94">
        <w:rPr>
          <w:rFonts w:ascii="Times New Roman" w:hAnsi="Times New Roman" w:cs="Times New Roman"/>
          <w:sz w:val="24"/>
          <w:szCs w:val="24"/>
          <w:lang w:val="sr-Cyrl-RS"/>
        </w:rPr>
        <w:t>neustavnosti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E94">
        <w:rPr>
          <w:rFonts w:ascii="Times New Roman" w:hAnsi="Times New Roman" w:cs="Times New Roman"/>
          <w:sz w:val="24"/>
          <w:szCs w:val="24"/>
          <w:lang w:val="sr-Cyrl-RS"/>
        </w:rPr>
        <w:t>odredaba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E94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210. </w:t>
      </w:r>
      <w:r w:rsidR="00D56E94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D56E94">
        <w:rPr>
          <w:rFonts w:ascii="Times New Roman" w:hAnsi="Times New Roman" w:cs="Times New Roman"/>
          <w:sz w:val="24"/>
          <w:szCs w:val="24"/>
          <w:lang w:val="sr-Cyrl-RS"/>
        </w:rPr>
        <w:t>tač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. 2) </w:t>
      </w:r>
      <w:r w:rsidR="00D56E9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3) </w:t>
      </w:r>
      <w:r w:rsidR="00D56E9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E94">
        <w:rPr>
          <w:rFonts w:ascii="Times New Roman" w:hAnsi="Times New Roman" w:cs="Times New Roman"/>
          <w:sz w:val="24"/>
          <w:szCs w:val="24"/>
          <w:lang w:val="sr-Cyrl-RS"/>
        </w:rPr>
        <w:t>stava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 w:rsidR="00D56E94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212. </w:t>
      </w:r>
      <w:r w:rsidR="00D56E94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D56E94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E94"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E94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E94">
        <w:rPr>
          <w:rFonts w:ascii="Times New Roman" w:hAnsi="Times New Roman" w:cs="Times New Roman"/>
          <w:sz w:val="24"/>
          <w:szCs w:val="24"/>
          <w:lang w:val="sr-Cyrl-RS"/>
        </w:rPr>
        <w:t>glasi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>: ,,</w:t>
      </w:r>
      <w:r w:rsidR="00D56E9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3)ˮ </w:t>
      </w:r>
      <w:r w:rsidR="00D56E9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E94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D56E9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E94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213. </w:t>
      </w:r>
      <w:r w:rsidR="00D56E94">
        <w:rPr>
          <w:rFonts w:ascii="Times New Roman" w:hAnsi="Times New Roman" w:cs="Times New Roman"/>
          <w:sz w:val="24"/>
          <w:szCs w:val="24"/>
          <w:lang w:val="sr-Cyrl-RS"/>
        </w:rPr>
        <w:t>st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. 1. </w:t>
      </w:r>
      <w:r w:rsidR="00D56E94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D56E94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E94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E94">
        <w:rPr>
          <w:rFonts w:ascii="Times New Roman" w:hAnsi="Times New Roman" w:cs="Times New Roman"/>
          <w:sz w:val="24"/>
          <w:szCs w:val="24"/>
          <w:lang w:val="sr-Cyrl-RS"/>
        </w:rPr>
        <w:t>zdravstvenoj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E94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(,,</w:t>
      </w:r>
      <w:r w:rsidR="00D56E94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E94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E94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ˮ, </w:t>
      </w:r>
      <w:r w:rsidR="00D56E94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25/19), </w:t>
      </w:r>
      <w:r w:rsidR="00D56E94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>: 011-</w:t>
      </w:r>
      <w:r w:rsidR="00401F23">
        <w:rPr>
          <w:rFonts w:ascii="Times New Roman" w:hAnsi="Times New Roman" w:cs="Times New Roman"/>
          <w:sz w:val="24"/>
          <w:szCs w:val="24"/>
          <w:lang w:val="sr-Cyrl-RS"/>
        </w:rPr>
        <w:t xml:space="preserve">1113/23 </w:t>
      </w:r>
      <w:r w:rsidR="00D56E94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01F23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D56E94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401F23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D56E94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3792E" w:rsidRPr="00570E29" w:rsidRDefault="00D56E94" w:rsidP="00570E2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Sednica</w:t>
      </w:r>
      <w:r w:rsidR="00A3792E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će</w:t>
      </w:r>
      <w:r w:rsidR="00A3792E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A3792E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održati</w:t>
      </w:r>
      <w:r w:rsidR="00A3792E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A3792E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zgradi</w:t>
      </w:r>
      <w:r w:rsidR="00A3792E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Doma</w:t>
      </w:r>
      <w:r w:rsidR="00A3792E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Narodne</w:t>
      </w:r>
      <w:r w:rsidR="00A3792E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skupštine</w:t>
      </w:r>
      <w:r w:rsidR="00A3792E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Republike</w:t>
      </w:r>
      <w:r w:rsidR="00A3792E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Srbije</w:t>
      </w:r>
      <w:r w:rsidR="00A3792E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Trg</w:t>
      </w:r>
      <w:r w:rsidR="00A3792E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Nikole</w:t>
      </w:r>
      <w:r w:rsidR="00A3792E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Pašića</w:t>
      </w:r>
      <w:r w:rsidR="00A3792E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13,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A3792E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sali</w:t>
      </w:r>
      <w:r w:rsidR="00A3792E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II.  </w:t>
      </w:r>
    </w:p>
    <w:p w:rsidR="00A3792E" w:rsidRPr="00570E29" w:rsidRDefault="00A3792E" w:rsidP="00A379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       </w:t>
      </w:r>
      <w:r w:rsidR="00570E29">
        <w:rPr>
          <w:rFonts w:ascii="Times New Roman" w:eastAsia="Times New Roman" w:hAnsi="Times New Roman" w:cs="Times New Roman"/>
          <w:sz w:val="24"/>
          <w:lang w:val="sr-Cyrl-RS"/>
        </w:rPr>
        <w:tab/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Mole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članovi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slučaju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sprečenosti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prisustvuju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sednici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tome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obaveste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svoje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zamenike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Odboru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A3792E" w:rsidRPr="00570E29" w:rsidRDefault="00A3792E" w:rsidP="00A379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</w:r>
    </w:p>
    <w:p w:rsidR="00A3792E" w:rsidRPr="00570E29" w:rsidRDefault="00570E29" w:rsidP="00A3792E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 xml:space="preserve">                     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Predsednik</w:t>
      </w:r>
    </w:p>
    <w:p w:rsidR="00A3792E" w:rsidRPr="00570E29" w:rsidRDefault="00A3792E" w:rsidP="00A379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A3792E" w:rsidRPr="00570E29" w:rsidRDefault="00A3792E" w:rsidP="00A3792E">
      <w:pPr>
        <w:spacing w:after="0" w:line="240" w:lineRule="auto"/>
        <w:ind w:firstLine="720"/>
        <w:jc w:val="both"/>
        <w:rPr>
          <w:rFonts w:ascii="Calibri" w:eastAsia="Calibri" w:hAnsi="Calibri" w:cs="Calibri"/>
          <w:sz w:val="24"/>
          <w:lang w:val="sr-Cyrl-RS"/>
        </w:rPr>
      </w:pP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  <w:t xml:space="preserve">                      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Jelena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Žarić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56E94">
        <w:rPr>
          <w:rFonts w:ascii="Times New Roman" w:eastAsia="Times New Roman" w:hAnsi="Times New Roman" w:cs="Times New Roman"/>
          <w:sz w:val="24"/>
          <w:lang w:val="sr-Cyrl-RS"/>
        </w:rPr>
        <w:t>Kovačević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p w:rsidR="009A387D" w:rsidRPr="00570E29" w:rsidRDefault="009A387D" w:rsidP="00A3792E">
      <w:pPr>
        <w:rPr>
          <w:lang w:val="sr-Cyrl-RS"/>
        </w:rPr>
      </w:pPr>
    </w:p>
    <w:sectPr w:rsidR="009A387D" w:rsidRPr="00570E29" w:rsidSect="00267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A31" w:rsidRDefault="00393A31" w:rsidP="00D56E94">
      <w:pPr>
        <w:spacing w:after="0" w:line="240" w:lineRule="auto"/>
      </w:pPr>
      <w:r>
        <w:separator/>
      </w:r>
    </w:p>
  </w:endnote>
  <w:endnote w:type="continuationSeparator" w:id="0">
    <w:p w:rsidR="00393A31" w:rsidRDefault="00393A31" w:rsidP="00D56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E94" w:rsidRDefault="00D56E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E94" w:rsidRDefault="00D56E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E94" w:rsidRDefault="00D56E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A31" w:rsidRDefault="00393A31" w:rsidP="00D56E94">
      <w:pPr>
        <w:spacing w:after="0" w:line="240" w:lineRule="auto"/>
      </w:pPr>
      <w:r>
        <w:separator/>
      </w:r>
    </w:p>
  </w:footnote>
  <w:footnote w:type="continuationSeparator" w:id="0">
    <w:p w:rsidR="00393A31" w:rsidRDefault="00393A31" w:rsidP="00D56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E94" w:rsidRDefault="00D56E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E94" w:rsidRDefault="00D56E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E94" w:rsidRDefault="00D56E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B4"/>
    <w:rsid w:val="001F2708"/>
    <w:rsid w:val="0020728A"/>
    <w:rsid w:val="0026725C"/>
    <w:rsid w:val="002D4EB6"/>
    <w:rsid w:val="0031406C"/>
    <w:rsid w:val="00360496"/>
    <w:rsid w:val="003853FC"/>
    <w:rsid w:val="00393A31"/>
    <w:rsid w:val="00396C75"/>
    <w:rsid w:val="00401F23"/>
    <w:rsid w:val="004915F3"/>
    <w:rsid w:val="004B0DB5"/>
    <w:rsid w:val="00570E29"/>
    <w:rsid w:val="005B1C83"/>
    <w:rsid w:val="005D10BE"/>
    <w:rsid w:val="005E772A"/>
    <w:rsid w:val="00630463"/>
    <w:rsid w:val="00694559"/>
    <w:rsid w:val="006B50D4"/>
    <w:rsid w:val="006F31B2"/>
    <w:rsid w:val="00777699"/>
    <w:rsid w:val="007A25C3"/>
    <w:rsid w:val="00880930"/>
    <w:rsid w:val="008B6C42"/>
    <w:rsid w:val="008C195A"/>
    <w:rsid w:val="008D3892"/>
    <w:rsid w:val="009826D4"/>
    <w:rsid w:val="009939F1"/>
    <w:rsid w:val="009A387D"/>
    <w:rsid w:val="00A3792E"/>
    <w:rsid w:val="00AE7AFD"/>
    <w:rsid w:val="00B02F06"/>
    <w:rsid w:val="00B067BF"/>
    <w:rsid w:val="00B26C59"/>
    <w:rsid w:val="00B77BC9"/>
    <w:rsid w:val="00BB070D"/>
    <w:rsid w:val="00BC3CD7"/>
    <w:rsid w:val="00C13A5C"/>
    <w:rsid w:val="00CF7A55"/>
    <w:rsid w:val="00D56E94"/>
    <w:rsid w:val="00DE4A59"/>
    <w:rsid w:val="00E900B4"/>
    <w:rsid w:val="00E91B3E"/>
    <w:rsid w:val="00E941CE"/>
    <w:rsid w:val="00EB685D"/>
    <w:rsid w:val="00F82BBD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0B4"/>
    <w:pPr>
      <w:spacing w:after="200" w:line="276" w:lineRule="auto"/>
      <w:jc w:val="lef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basedOn w:val="DefaultParagraphFont"/>
    <w:rsid w:val="00E900B4"/>
  </w:style>
  <w:style w:type="paragraph" w:styleId="Header">
    <w:name w:val="header"/>
    <w:basedOn w:val="Normal"/>
    <w:link w:val="HeaderChar"/>
    <w:uiPriority w:val="99"/>
    <w:unhideWhenUsed/>
    <w:rsid w:val="00D56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E94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56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E94"/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0B4"/>
    <w:pPr>
      <w:spacing w:after="200" w:line="276" w:lineRule="auto"/>
      <w:jc w:val="lef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basedOn w:val="DefaultParagraphFont"/>
    <w:rsid w:val="00E900B4"/>
  </w:style>
  <w:style w:type="paragraph" w:styleId="Header">
    <w:name w:val="header"/>
    <w:basedOn w:val="Normal"/>
    <w:link w:val="HeaderChar"/>
    <w:uiPriority w:val="99"/>
    <w:unhideWhenUsed/>
    <w:rsid w:val="00D56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E94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56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E94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7983A-5D18-4A8D-8214-5417111BE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2023-11-01T13:21:00Z</dcterms:created>
  <dcterms:modified xsi:type="dcterms:W3CDTF">2023-11-01T13:21:00Z</dcterms:modified>
</cp:coreProperties>
</file>